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43" w:rsidRPr="00356DB2" w:rsidRDefault="00747543" w:rsidP="007475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56DB2">
        <w:rPr>
          <w:rFonts w:ascii="Times New Roman" w:hAnsi="Times New Roman" w:cs="Times New Roman"/>
          <w:sz w:val="28"/>
        </w:rPr>
        <w:t>Уважаемые родители!</w:t>
      </w:r>
    </w:p>
    <w:p w:rsidR="00747543" w:rsidRDefault="00747543" w:rsidP="007475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6DB2">
        <w:rPr>
          <w:rFonts w:ascii="Times New Roman" w:hAnsi="Times New Roman" w:cs="Times New Roman"/>
          <w:sz w:val="28"/>
        </w:rPr>
        <w:t xml:space="preserve">Для оформления </w:t>
      </w:r>
      <w:r w:rsidRPr="00356DB2">
        <w:rPr>
          <w:rFonts w:ascii="Times New Roman" w:hAnsi="Times New Roman" w:cs="Times New Roman"/>
          <w:b/>
          <w:sz w:val="28"/>
        </w:rPr>
        <w:t>денежной компенсации</w:t>
      </w:r>
      <w:r w:rsidRPr="00356DB2">
        <w:rPr>
          <w:rFonts w:ascii="Times New Roman" w:hAnsi="Times New Roman" w:cs="Times New Roman"/>
          <w:sz w:val="28"/>
        </w:rPr>
        <w:t xml:space="preserve"> взамен обеспечения бесплатным горячим завтраком и горячим обедом вам необходимо обратиться в Управление образования администрации Рыбинского района по адресу: </w:t>
      </w:r>
      <w:r w:rsidRPr="001C2D4B">
        <w:rPr>
          <w:rFonts w:ascii="Times New Roman" w:hAnsi="Times New Roman" w:cs="Times New Roman"/>
          <w:b/>
          <w:i/>
          <w:sz w:val="28"/>
        </w:rPr>
        <w:t>г. Заозерный, улица Калинина дом 5 кабинет 62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747543" w:rsidRPr="00356DB2" w:rsidRDefault="00747543" w:rsidP="007475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6DB2">
        <w:rPr>
          <w:rFonts w:ascii="Times New Roman" w:hAnsi="Times New Roman" w:cs="Times New Roman"/>
          <w:sz w:val="28"/>
        </w:rPr>
        <w:t>При себе иметь следующие документы:</w:t>
      </w:r>
    </w:p>
    <w:p w:rsidR="00747543" w:rsidRDefault="00747543"/>
    <w:tbl>
      <w:tblPr>
        <w:tblStyle w:val="a3"/>
        <w:tblpPr w:leftFromText="180" w:rightFromText="180" w:vertAnchor="text" w:horzAnchor="margin" w:tblpX="534" w:tblpY="-5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F67C9E" w:rsidTr="00747543">
        <w:trPr>
          <w:trHeight w:val="3528"/>
        </w:trPr>
        <w:tc>
          <w:tcPr>
            <w:tcW w:w="10031" w:type="dxa"/>
          </w:tcPr>
          <w:p w:rsidR="00F67C9E" w:rsidRPr="00F67C9E" w:rsidRDefault="00F67C9E" w:rsidP="00747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Копия документа, удостоверяющего личность обучающегося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Копия заключения ПМПК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Копия справки МСЭ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Распорядительный акт ОУ о приеме обучающегося в ОУ</w:t>
            </w:r>
            <w:r w:rsidR="00ED06C5">
              <w:rPr>
                <w:rFonts w:ascii="Times New Roman" w:hAnsi="Times New Roman" w:cs="Times New Roman"/>
                <w:sz w:val="28"/>
                <w:szCs w:val="28"/>
              </w:rPr>
              <w:t xml:space="preserve"> или о продолжении обучения на дому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D06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видетельство о регистрации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Копия документа, удостоверяющего личность родителя/законного представителя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7.Наименование организации,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осуществляющей выплату денежной компенсации, реквизиты счета</w:t>
            </w:r>
          </w:p>
          <w:p w:rsidR="00F67C9E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Копия СНИЛСА обучающегося</w:t>
            </w:r>
          </w:p>
          <w:p w:rsidR="00F67C9E" w:rsidRPr="00780E5C" w:rsidRDefault="00F67C9E" w:rsidP="007475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Копия СНИЛСА родителя/законного представителя</w:t>
            </w:r>
          </w:p>
        </w:tc>
      </w:tr>
    </w:tbl>
    <w:p w:rsidR="00B42FE7" w:rsidRDefault="00B42FE7" w:rsidP="00283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C9E" w:rsidRPr="0028324E" w:rsidRDefault="00F67C9E" w:rsidP="00283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67C9E" w:rsidRPr="0028324E" w:rsidSect="00F67C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732"/>
    <w:rsid w:val="00010468"/>
    <w:rsid w:val="000145E2"/>
    <w:rsid w:val="00061300"/>
    <w:rsid w:val="00153509"/>
    <w:rsid w:val="001E46BA"/>
    <w:rsid w:val="0028324E"/>
    <w:rsid w:val="00347841"/>
    <w:rsid w:val="003641B4"/>
    <w:rsid w:val="004C57C0"/>
    <w:rsid w:val="004D17B9"/>
    <w:rsid w:val="004E0190"/>
    <w:rsid w:val="00677D87"/>
    <w:rsid w:val="0073115D"/>
    <w:rsid w:val="00747543"/>
    <w:rsid w:val="00780E5C"/>
    <w:rsid w:val="008305AE"/>
    <w:rsid w:val="009251CE"/>
    <w:rsid w:val="00951984"/>
    <w:rsid w:val="00AE56AB"/>
    <w:rsid w:val="00B42FE7"/>
    <w:rsid w:val="00BC79AD"/>
    <w:rsid w:val="00C33732"/>
    <w:rsid w:val="00DA4F18"/>
    <w:rsid w:val="00ED06C5"/>
    <w:rsid w:val="00ED49E7"/>
    <w:rsid w:val="00F6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4AF2A-6E6D-44B5-9F4D-974C43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Admin</cp:lastModifiedBy>
  <cp:revision>13</cp:revision>
  <cp:lastPrinted>2020-07-29T08:53:00Z</cp:lastPrinted>
  <dcterms:created xsi:type="dcterms:W3CDTF">2014-06-04T03:11:00Z</dcterms:created>
  <dcterms:modified xsi:type="dcterms:W3CDTF">2024-10-10T04:29:00Z</dcterms:modified>
</cp:coreProperties>
</file>