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020A" w:rsidRPr="000063A3" w:rsidRDefault="0017020A" w:rsidP="008440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063A3">
        <w:rPr>
          <w:rFonts w:ascii="Times New Roman" w:hAnsi="Times New Roman" w:cs="Times New Roman"/>
          <w:sz w:val="20"/>
          <w:szCs w:val="20"/>
        </w:rPr>
        <w:t xml:space="preserve">План мероприятий </w:t>
      </w:r>
      <w:r w:rsidRPr="000063A3">
        <w:rPr>
          <w:rFonts w:ascii="Times New Roman" w:hAnsi="Times New Roman" w:cs="Times New Roman"/>
          <w:b/>
          <w:bCs/>
          <w:sz w:val="20"/>
          <w:szCs w:val="20"/>
        </w:rPr>
        <w:t>на июнь 2024 года</w:t>
      </w:r>
      <w:r w:rsidRPr="000063A3">
        <w:rPr>
          <w:rFonts w:ascii="Times New Roman" w:hAnsi="Times New Roman" w:cs="Times New Roman"/>
          <w:sz w:val="20"/>
          <w:szCs w:val="20"/>
        </w:rPr>
        <w:t>:</w:t>
      </w:r>
    </w:p>
    <w:p w:rsidR="0017020A" w:rsidRPr="000063A3" w:rsidRDefault="0017020A" w:rsidP="00844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660"/>
        <w:gridCol w:w="4160"/>
        <w:gridCol w:w="1843"/>
        <w:gridCol w:w="4253"/>
      </w:tblGrid>
      <w:tr w:rsidR="0017020A" w:rsidRPr="000063A3" w:rsidTr="00B24EF6">
        <w:tc>
          <w:tcPr>
            <w:tcW w:w="660" w:type="dxa"/>
          </w:tcPr>
          <w:p w:rsidR="0017020A" w:rsidRPr="000063A3" w:rsidRDefault="0017020A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063A3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160" w:type="dxa"/>
          </w:tcPr>
          <w:p w:rsidR="0017020A" w:rsidRPr="000063A3" w:rsidRDefault="0017020A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17020A" w:rsidRPr="000063A3" w:rsidRDefault="0017020A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проведения </w:t>
            </w:r>
            <w:r w:rsidRPr="000063A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253" w:type="dxa"/>
          </w:tcPr>
          <w:p w:rsidR="0017020A" w:rsidRPr="000063A3" w:rsidRDefault="0017020A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17020A" w:rsidRPr="000063A3" w:rsidTr="00B24EF6">
        <w:tc>
          <w:tcPr>
            <w:tcW w:w="660" w:type="dxa"/>
          </w:tcPr>
          <w:p w:rsidR="0017020A" w:rsidRPr="000063A3" w:rsidRDefault="0017020A" w:rsidP="0084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60" w:type="dxa"/>
          </w:tcPr>
          <w:p w:rsidR="00844016" w:rsidRPr="000063A3" w:rsidRDefault="00844016" w:rsidP="008440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 xml:space="preserve">Научно-популярные экскурсы с героинями сказок: </w:t>
            </w:r>
          </w:p>
          <w:p w:rsidR="0017020A" w:rsidRPr="000063A3" w:rsidRDefault="00844016" w:rsidP="008440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«Красная шапочка и тайный мир леса»</w:t>
            </w:r>
          </w:p>
        </w:tc>
        <w:tc>
          <w:tcPr>
            <w:tcW w:w="1843" w:type="dxa"/>
          </w:tcPr>
          <w:p w:rsidR="00844016" w:rsidRPr="000063A3" w:rsidRDefault="00844016" w:rsidP="008440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Pr="000063A3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  <w:t>.06.202</w:t>
            </w: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17020A" w:rsidRPr="000063A3" w:rsidRDefault="00844016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13:00-15:00ч.</w:t>
            </w:r>
          </w:p>
        </w:tc>
        <w:tc>
          <w:tcPr>
            <w:tcW w:w="4253" w:type="dxa"/>
          </w:tcPr>
          <w:p w:rsidR="00844016" w:rsidRPr="000063A3" w:rsidRDefault="00844016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Ул. Прохорова, 29</w:t>
            </w:r>
          </w:p>
          <w:p w:rsidR="0017020A" w:rsidRPr="000063A3" w:rsidRDefault="00844016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 Рыбинского района»</w:t>
            </w:r>
          </w:p>
        </w:tc>
      </w:tr>
      <w:tr w:rsidR="00844016" w:rsidRPr="000063A3" w:rsidTr="00B24EF6">
        <w:tc>
          <w:tcPr>
            <w:tcW w:w="660" w:type="dxa"/>
          </w:tcPr>
          <w:p w:rsidR="00844016" w:rsidRPr="000063A3" w:rsidRDefault="00844016" w:rsidP="0084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844016" w:rsidRPr="000063A3" w:rsidRDefault="00844016" w:rsidP="008440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Книгоигры</w:t>
            </w:r>
            <w:proofErr w:type="spellEnd"/>
          </w:p>
          <w:p w:rsidR="00844016" w:rsidRPr="000063A3" w:rsidRDefault="00844016" w:rsidP="008440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4016" w:rsidRPr="000063A3" w:rsidRDefault="00844016" w:rsidP="008440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  <w:r w:rsidRPr="000063A3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  <w:t>.06.202</w:t>
            </w: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844016" w:rsidRPr="000063A3" w:rsidRDefault="00844016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13:00-15:00ч.</w:t>
            </w:r>
          </w:p>
        </w:tc>
        <w:tc>
          <w:tcPr>
            <w:tcW w:w="4253" w:type="dxa"/>
          </w:tcPr>
          <w:p w:rsidR="00844016" w:rsidRPr="000063A3" w:rsidRDefault="00844016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Ул. Прохорова, 29</w:t>
            </w:r>
          </w:p>
          <w:p w:rsidR="00844016" w:rsidRPr="000063A3" w:rsidRDefault="00844016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 Рыбинского района»</w:t>
            </w:r>
          </w:p>
        </w:tc>
      </w:tr>
      <w:tr w:rsidR="00844016" w:rsidRPr="000063A3" w:rsidTr="00B24EF6">
        <w:tc>
          <w:tcPr>
            <w:tcW w:w="660" w:type="dxa"/>
          </w:tcPr>
          <w:p w:rsidR="00844016" w:rsidRPr="000063A3" w:rsidRDefault="00844016" w:rsidP="0084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844016" w:rsidRPr="000063A3" w:rsidRDefault="00844016" w:rsidP="008440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Открытие летнего сезона площадки</w:t>
            </w:r>
          </w:p>
        </w:tc>
        <w:tc>
          <w:tcPr>
            <w:tcW w:w="1843" w:type="dxa"/>
          </w:tcPr>
          <w:p w:rsidR="00844016" w:rsidRPr="000063A3" w:rsidRDefault="00844016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06.06.2024</w:t>
            </w:r>
          </w:p>
          <w:p w:rsidR="00844016" w:rsidRPr="000063A3" w:rsidRDefault="00844016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 xml:space="preserve"> 15:00 ч.</w:t>
            </w:r>
          </w:p>
        </w:tc>
        <w:tc>
          <w:tcPr>
            <w:tcW w:w="4253" w:type="dxa"/>
          </w:tcPr>
          <w:p w:rsidR="00844016" w:rsidRPr="000063A3" w:rsidRDefault="00844016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 xml:space="preserve">Ул. Фабричная,11 </w:t>
            </w:r>
          </w:p>
          <w:p w:rsidR="00844016" w:rsidRPr="000063A3" w:rsidRDefault="00844016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 xml:space="preserve">КГБУСО «КЦСОН «Рыбинский» </w:t>
            </w:r>
          </w:p>
        </w:tc>
      </w:tr>
      <w:tr w:rsidR="00844016" w:rsidRPr="000063A3" w:rsidTr="00B24EF6">
        <w:tc>
          <w:tcPr>
            <w:tcW w:w="660" w:type="dxa"/>
          </w:tcPr>
          <w:p w:rsidR="00844016" w:rsidRPr="000063A3" w:rsidRDefault="00844016" w:rsidP="0084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844016" w:rsidRPr="000063A3" w:rsidRDefault="00844016" w:rsidP="008440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</w:t>
            </w:r>
            <w:proofErr w:type="spellStart"/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 w:rsidRPr="000063A3">
              <w:rPr>
                <w:rFonts w:ascii="Times New Roman" w:hAnsi="Times New Roman" w:cs="Times New Roman"/>
                <w:sz w:val="20"/>
                <w:szCs w:val="20"/>
              </w:rPr>
              <w:t xml:space="preserve"> «По тропинкам Пушкинских сказок» ко Дню рождения А.С. Пушкина</w:t>
            </w:r>
          </w:p>
        </w:tc>
        <w:tc>
          <w:tcPr>
            <w:tcW w:w="1843" w:type="dxa"/>
          </w:tcPr>
          <w:p w:rsidR="00844016" w:rsidRPr="000063A3" w:rsidRDefault="00844016" w:rsidP="0084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06.06.2024</w:t>
            </w:r>
          </w:p>
          <w:p w:rsidR="00844016" w:rsidRPr="000063A3" w:rsidRDefault="00844016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13:00-15:00ч. </w:t>
            </w:r>
          </w:p>
        </w:tc>
        <w:tc>
          <w:tcPr>
            <w:tcW w:w="4253" w:type="dxa"/>
          </w:tcPr>
          <w:p w:rsidR="00844016" w:rsidRPr="000063A3" w:rsidRDefault="00844016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Ул. Прохорова, 29</w:t>
            </w:r>
          </w:p>
          <w:p w:rsidR="00844016" w:rsidRPr="000063A3" w:rsidRDefault="00844016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 Рыбинского района»</w:t>
            </w:r>
          </w:p>
        </w:tc>
      </w:tr>
      <w:tr w:rsidR="00844016" w:rsidRPr="000063A3" w:rsidTr="00B24EF6">
        <w:tc>
          <w:tcPr>
            <w:tcW w:w="660" w:type="dxa"/>
          </w:tcPr>
          <w:p w:rsidR="00844016" w:rsidRPr="000063A3" w:rsidRDefault="00844016" w:rsidP="0084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844016" w:rsidRPr="000063A3" w:rsidRDefault="00844016" w:rsidP="008440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 xml:space="preserve">Пушкинский день «И гений парадоксов </w:t>
            </w:r>
            <w:proofErr w:type="gramStart"/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друг..</w:t>
            </w:r>
            <w:proofErr w:type="gramEnd"/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844016" w:rsidRPr="000063A3" w:rsidRDefault="00844016" w:rsidP="0084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06.06.2024</w:t>
            </w:r>
          </w:p>
          <w:p w:rsidR="00844016" w:rsidRPr="000063A3" w:rsidRDefault="00844016" w:rsidP="0084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11:00ч.</w:t>
            </w:r>
          </w:p>
        </w:tc>
        <w:tc>
          <w:tcPr>
            <w:tcW w:w="4253" w:type="dxa"/>
          </w:tcPr>
          <w:p w:rsidR="00844016" w:rsidRPr="000063A3" w:rsidRDefault="00844016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Калинина, 6</w:t>
            </w:r>
          </w:p>
          <w:p w:rsidR="00B24EF6" w:rsidRPr="000063A3" w:rsidRDefault="00844016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</w:t>
            </w:r>
          </w:p>
          <w:p w:rsidR="00844016" w:rsidRPr="000063A3" w:rsidRDefault="00844016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Заозерный</w:t>
            </w:r>
          </w:p>
          <w:p w:rsidR="00844016" w:rsidRPr="000063A3" w:rsidRDefault="00844016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16" w:rsidRPr="000063A3" w:rsidTr="00B24EF6">
        <w:tc>
          <w:tcPr>
            <w:tcW w:w="660" w:type="dxa"/>
          </w:tcPr>
          <w:p w:rsidR="00844016" w:rsidRPr="000063A3" w:rsidRDefault="00844016" w:rsidP="008440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844016" w:rsidRPr="000063A3" w:rsidRDefault="00844016" w:rsidP="008440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Творческая мастерская: </w:t>
            </w:r>
          </w:p>
          <w:p w:rsidR="00844016" w:rsidRPr="000063A3" w:rsidRDefault="00844016" w:rsidP="008440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«Посиделки и поделки Марьи - искусницы»</w:t>
            </w:r>
          </w:p>
          <w:p w:rsidR="00844016" w:rsidRPr="000063A3" w:rsidRDefault="00844016" w:rsidP="008440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4016" w:rsidRPr="000063A3" w:rsidRDefault="00844016" w:rsidP="0084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06.06.2024</w:t>
            </w:r>
          </w:p>
          <w:p w:rsidR="00844016" w:rsidRPr="000063A3" w:rsidRDefault="00844016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13:00-15:00ч. </w:t>
            </w:r>
          </w:p>
        </w:tc>
        <w:tc>
          <w:tcPr>
            <w:tcW w:w="4253" w:type="dxa"/>
          </w:tcPr>
          <w:p w:rsidR="00844016" w:rsidRPr="000063A3" w:rsidRDefault="00844016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Ул. Прохорова, 29</w:t>
            </w:r>
          </w:p>
          <w:p w:rsidR="00844016" w:rsidRPr="000063A3" w:rsidRDefault="00844016" w:rsidP="0084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 Рыбинского района»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Пятница - затейница «Игры с дедом Буквоедом»:</w:t>
            </w:r>
          </w:p>
          <w:p w:rsidR="000063A3" w:rsidRPr="000063A3" w:rsidRDefault="000063A3" w:rsidP="000063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«Я знаю пять имен»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07.06.2024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13:00-15:00ч. 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Ул. Прохорова, 29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 Рыбинского района»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63A3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 xml:space="preserve">Кинозал в </w:t>
            </w:r>
            <w:proofErr w:type="gramStart"/>
            <w:r w:rsidRPr="000063A3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библиотеке  (</w:t>
            </w:r>
            <w:proofErr w:type="gramEnd"/>
            <w:r w:rsidRPr="000063A3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обсуждения, рекомендательные списки по теме просмотренного)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09.06.2024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17:00-19:00ч. 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Ул. Прохорова, 29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 Рыбинского района»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Интерактивная игра «Если будет Россия – буду и я!»</w:t>
            </w:r>
          </w:p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Экспресс-выставка «Народы едины под солнцем России»</w:t>
            </w:r>
          </w:p>
          <w:p w:rsidR="000063A3" w:rsidRPr="000063A3" w:rsidRDefault="000063A3" w:rsidP="000063A3">
            <w:pPr>
              <w:spacing w:after="0" w:line="240" w:lineRule="auto"/>
              <w:rPr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Выставка рисунков «Светла от берез Россия»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11.06.2024 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13:00-15:00ч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Ул. Прохорова, 29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 Рыбинского района»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95 лет Анне Франк «Дневник из убежища»</w:t>
            </w:r>
          </w:p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  <w:t>12.06.202</w:t>
            </w: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13:00-15:00ч.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Ул. Прохорова, 29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 Рыбинского района»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Игра-путешествие: «Удивительные места района»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13.06.2024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11:00ч.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Калинина, 6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 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Заозерный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Творческая мастерская: </w:t>
            </w:r>
          </w:p>
          <w:p w:rsidR="000063A3" w:rsidRPr="000063A3" w:rsidRDefault="000063A3" w:rsidP="00006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Плетем цветок из ниток на прищепке</w:t>
            </w:r>
          </w:p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  <w:t>13.06.202</w:t>
            </w: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13:00-15:00ч.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Ул. Прохорова, 29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 Рыбинского района»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Дворовые игры «Уличное лето»</w:t>
            </w:r>
          </w:p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 xml:space="preserve"> 15:00 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 xml:space="preserve">Ул. Фабричная,11 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 xml:space="preserve">КГБУСО «КЦСОН «Рыбинский» 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Пятница - затейница «Игры с дедом Буквоедом»:</w:t>
            </w:r>
          </w:p>
          <w:p w:rsidR="000063A3" w:rsidRPr="000063A3" w:rsidRDefault="000063A3" w:rsidP="000063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«Я садовником родился»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  <w:t>14.06.202</w:t>
            </w: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13:00-15:00ч.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Ул. Прохорова, 29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 Рыбинского района»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Веселые старты «Я выбираю жизнь, здоровье, спорт»</w:t>
            </w:r>
          </w:p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Презентация книжной выставки «Что я знаю о спорте»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15.06.2024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13:00-15:00ч.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Ул. Прохорова, 29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 Рыбинского района»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63A3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 xml:space="preserve">Кинозал в </w:t>
            </w:r>
            <w:proofErr w:type="gramStart"/>
            <w:r w:rsidRPr="000063A3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библиотеке  (</w:t>
            </w:r>
            <w:proofErr w:type="gramEnd"/>
            <w:r w:rsidRPr="000063A3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обсуждения, рекомендательные списки по теме просмотренного)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16.06.2024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17:00-19:00ч. 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Ул. Прохорова, 29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 Рыбинского района»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Выставка «Окопная правда Виктора Петровича Астафьева», к 100-летию писателя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18.06.2024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11:00ч.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Калинина, 6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 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Заозерный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«Безопасный город»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18.06.2024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10:00 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pStyle w:val="a5"/>
              <w:jc w:val="center"/>
              <w:rPr>
                <w:sz w:val="20"/>
                <w:szCs w:val="20"/>
                <w:lang w:eastAsia="ru-RU"/>
              </w:rPr>
            </w:pPr>
            <w:r w:rsidRPr="000063A3">
              <w:rPr>
                <w:sz w:val="20"/>
                <w:szCs w:val="20"/>
                <w:lang w:eastAsia="ru-RU"/>
              </w:rPr>
              <w:t>Сквер за ГДК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игровая программа «Правила безопасности на воде» 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18.06.2024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11:00 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Сквер за ГДК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 xml:space="preserve">Научно-популярные экскурсы с героинями сказок: </w:t>
            </w:r>
          </w:p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«Красавица и сказочные чудовища: явь или вымысел?»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  <w:t>18.06.202</w:t>
            </w: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13:00-15:00ч.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Ул. Прохорова, 29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 Рыбинского района»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«Сыр ваш» по теме человек в обществе</w:t>
            </w:r>
          </w:p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  <w:t>19.06.202</w:t>
            </w: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13:00-15:00ч.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Ул. Прохорова, 29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 Рыбинского района»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Творческая мастерская: </w:t>
            </w:r>
          </w:p>
          <w:p w:rsidR="000063A3" w:rsidRPr="000063A3" w:rsidRDefault="000063A3" w:rsidP="000063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Урок живописи «Белая береза под моим окном»</w:t>
            </w:r>
          </w:p>
          <w:p w:rsidR="000063A3" w:rsidRPr="000063A3" w:rsidRDefault="000063A3" w:rsidP="00006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  <w:t>20.06.202</w:t>
            </w: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13:00-15:00ч.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Ул. Прохорова, 29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 Рыбинского района»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 xml:space="preserve">Час памяти «Тот самый первый день войны»-ко Дню </w:t>
            </w:r>
            <w:proofErr w:type="gramStart"/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памяти  и</w:t>
            </w:r>
            <w:proofErr w:type="gramEnd"/>
            <w:r w:rsidRPr="000063A3">
              <w:rPr>
                <w:rFonts w:ascii="Times New Roman" w:hAnsi="Times New Roman" w:cs="Times New Roman"/>
                <w:sz w:val="20"/>
                <w:szCs w:val="20"/>
              </w:rPr>
              <w:t xml:space="preserve"> скорби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20.06.2024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11:00ч.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Калинина, 6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 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Заозерный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Выставка «Великие битвы Великой Победы»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20.06.2024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11:00ч.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Калинина, 6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 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Заозерный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Пятница - затейница «Игры с дедом Буквоедом»:</w:t>
            </w:r>
          </w:p>
          <w:p w:rsidR="000063A3" w:rsidRPr="000063A3" w:rsidRDefault="000063A3" w:rsidP="000063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006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006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Словодел</w:t>
            </w:r>
            <w:proofErr w:type="spellEnd"/>
            <w:r w:rsidRPr="00006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  <w:t>21.06.202</w:t>
            </w: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13:00-15:00ч.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Ул. Прохорова, 29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 Рыбинского района»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«Лето – это море цвета»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21.06.2024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10:00 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pStyle w:val="a5"/>
              <w:jc w:val="center"/>
              <w:rPr>
                <w:sz w:val="20"/>
                <w:szCs w:val="20"/>
                <w:lang w:eastAsia="ru-RU"/>
              </w:rPr>
            </w:pPr>
            <w:r w:rsidRPr="000063A3">
              <w:rPr>
                <w:sz w:val="20"/>
                <w:szCs w:val="20"/>
                <w:lang w:eastAsia="ru-RU"/>
              </w:rPr>
              <w:t>Зрительный зал ГДК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«Лето – это море цвета»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21.06.2024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15:00 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 xml:space="preserve">Ул. Фабричная,11 </w:t>
            </w:r>
          </w:p>
          <w:p w:rsidR="000063A3" w:rsidRPr="000063A3" w:rsidRDefault="000063A3" w:rsidP="000063A3">
            <w:pPr>
              <w:pStyle w:val="a5"/>
              <w:jc w:val="center"/>
              <w:rPr>
                <w:sz w:val="20"/>
                <w:szCs w:val="20"/>
                <w:lang w:eastAsia="ru-RU"/>
              </w:rPr>
            </w:pPr>
            <w:r w:rsidRPr="000063A3">
              <w:rPr>
                <w:sz w:val="20"/>
                <w:szCs w:val="20"/>
              </w:rPr>
              <w:t>КГБУСО «КЦСОН «Рыбинский»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Акция «Свеча памяти»</w:t>
            </w:r>
          </w:p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Встреча с историей «Мы, дети, против войны на планете»</w:t>
            </w:r>
          </w:p>
          <w:p w:rsidR="000063A3" w:rsidRPr="000063A3" w:rsidRDefault="000063A3" w:rsidP="0000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Экскурсия по книжной выставке «</w:t>
            </w:r>
            <w:proofErr w:type="gramStart"/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  <w:proofErr w:type="gramEnd"/>
            <w:r w:rsidRPr="000063A3">
              <w:rPr>
                <w:rFonts w:ascii="Times New Roman" w:hAnsi="Times New Roman" w:cs="Times New Roman"/>
                <w:sz w:val="20"/>
                <w:szCs w:val="20"/>
              </w:rPr>
              <w:t xml:space="preserve"> опаленные войной»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22.06.2024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12:00-15:00ч.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Ул. Прохорова, 29</w:t>
            </w:r>
          </w:p>
          <w:p w:rsidR="000063A3" w:rsidRPr="000063A3" w:rsidRDefault="000063A3" w:rsidP="000063A3">
            <w:pPr>
              <w:pStyle w:val="a5"/>
              <w:jc w:val="center"/>
              <w:rPr>
                <w:sz w:val="20"/>
                <w:szCs w:val="20"/>
                <w:lang w:eastAsia="ru-RU"/>
              </w:rPr>
            </w:pPr>
            <w:r w:rsidRPr="000063A3">
              <w:rPr>
                <w:sz w:val="20"/>
                <w:szCs w:val="20"/>
              </w:rPr>
              <w:t>МБУК «Централизованная библиотечная система Рыбинского района»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63A3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 xml:space="preserve">Кинозал в </w:t>
            </w:r>
            <w:proofErr w:type="gramStart"/>
            <w:r w:rsidRPr="000063A3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библиотеке  (</w:t>
            </w:r>
            <w:proofErr w:type="gramEnd"/>
            <w:r w:rsidRPr="000063A3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обсуждения, рекомендательные списки по теме просмотренного)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23.06.2024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17:00-19:00ч. 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Ул. Прохорова, 29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 Рыбинского района»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Игровая программа «Компас путешествий»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25.06.2024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10:00 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pStyle w:val="a5"/>
              <w:jc w:val="center"/>
              <w:rPr>
                <w:sz w:val="20"/>
                <w:szCs w:val="20"/>
                <w:lang w:eastAsia="ru-RU"/>
              </w:rPr>
            </w:pPr>
            <w:r w:rsidRPr="000063A3">
              <w:rPr>
                <w:sz w:val="20"/>
                <w:szCs w:val="20"/>
                <w:lang w:eastAsia="ru-RU"/>
              </w:rPr>
              <w:t>Сквер за ГДК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«Ася и пластиковый мир» по теме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  <w:t>26.06.202</w:t>
            </w: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13:00-15:00ч.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Ул. Прохорова, 29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 Рыбинского района»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Творческая мастерская: </w:t>
            </w:r>
          </w:p>
          <w:p w:rsidR="000063A3" w:rsidRPr="000063A3" w:rsidRDefault="000063A3" w:rsidP="00006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Веселое оригами «Это вовсе не важно, что кораблик бумажный»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  <w:t>27.06.202</w:t>
            </w: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13:00-15:00ч.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Ул. Прохорова, 29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 Рыбинского района»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Литературное казино «</w:t>
            </w:r>
            <w:proofErr w:type="spellStart"/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Book-Vegas</w:t>
            </w:r>
            <w:proofErr w:type="spellEnd"/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» по книгам-юбилярам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28.06.2024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11:00ч.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Калинина, 6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 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Заозерный</w:t>
            </w:r>
          </w:p>
        </w:tc>
      </w:tr>
      <w:tr w:rsidR="000063A3" w:rsidRPr="000063A3" w:rsidTr="00B24EF6">
        <w:trPr>
          <w:trHeight w:val="1155"/>
        </w:trPr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Русские народные игры «Русичи»</w:t>
            </w:r>
          </w:p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Конкурс рисунков «Наше лето»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15:00 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 xml:space="preserve">Ул. Фабричная,11 </w:t>
            </w:r>
          </w:p>
          <w:p w:rsidR="000063A3" w:rsidRPr="000063A3" w:rsidRDefault="000063A3" w:rsidP="000063A3">
            <w:pPr>
              <w:pStyle w:val="a5"/>
              <w:jc w:val="center"/>
              <w:rPr>
                <w:sz w:val="20"/>
                <w:szCs w:val="20"/>
                <w:lang w:eastAsia="ru-RU"/>
              </w:rPr>
            </w:pPr>
            <w:r w:rsidRPr="000063A3">
              <w:rPr>
                <w:sz w:val="20"/>
                <w:szCs w:val="20"/>
              </w:rPr>
              <w:t>КГБУСО «КЦСОН «Рыбинский»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Пятница - затейница «Игры с дедом Буквоедом»:</w:t>
            </w:r>
          </w:p>
          <w:p w:rsidR="000063A3" w:rsidRPr="000063A3" w:rsidRDefault="000063A3" w:rsidP="0000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 xml:space="preserve"> «Фанты»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  <w:t>28.06.202</w:t>
            </w: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13:00-15:00ч.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Ул. Прохорова, 29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 Рыбинского района»</w:t>
            </w:r>
          </w:p>
        </w:tc>
      </w:tr>
      <w:tr w:rsidR="000063A3" w:rsidRPr="000063A3" w:rsidTr="00B24EF6">
        <w:tc>
          <w:tcPr>
            <w:tcW w:w="660" w:type="dxa"/>
          </w:tcPr>
          <w:p w:rsidR="000063A3" w:rsidRPr="000063A3" w:rsidRDefault="000063A3" w:rsidP="000063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</w:tcPr>
          <w:p w:rsidR="000063A3" w:rsidRPr="000063A3" w:rsidRDefault="000063A3" w:rsidP="0000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63A3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 xml:space="preserve">Кинозал в </w:t>
            </w:r>
            <w:proofErr w:type="gramStart"/>
            <w:r w:rsidRPr="000063A3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библиотеке  (</w:t>
            </w:r>
            <w:proofErr w:type="gramEnd"/>
            <w:r w:rsidRPr="000063A3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обсуждения, рекомендательные списки по теме просмотренного)</w:t>
            </w:r>
          </w:p>
        </w:tc>
        <w:tc>
          <w:tcPr>
            <w:tcW w:w="184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>30.06.2024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17:00-19:00ч. </w:t>
            </w:r>
          </w:p>
        </w:tc>
        <w:tc>
          <w:tcPr>
            <w:tcW w:w="4253" w:type="dxa"/>
          </w:tcPr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Ул. Прохорова, 29</w:t>
            </w:r>
          </w:p>
          <w:p w:rsidR="000063A3" w:rsidRPr="000063A3" w:rsidRDefault="000063A3" w:rsidP="0000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3A3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 Рыбинского района»</w:t>
            </w:r>
          </w:p>
        </w:tc>
      </w:tr>
    </w:tbl>
    <w:p w:rsidR="0017020A" w:rsidRPr="000063A3" w:rsidRDefault="0017020A" w:rsidP="00844016">
      <w:pPr>
        <w:spacing w:after="0" w:line="240" w:lineRule="auto"/>
        <w:jc w:val="center"/>
        <w:rPr>
          <w:sz w:val="20"/>
          <w:szCs w:val="20"/>
        </w:rPr>
      </w:pPr>
    </w:p>
    <w:p w:rsidR="00C65F53" w:rsidRDefault="00C65F53" w:rsidP="00844016">
      <w:pPr>
        <w:spacing w:after="0" w:line="240" w:lineRule="auto"/>
        <w:rPr>
          <w:sz w:val="20"/>
          <w:szCs w:val="20"/>
        </w:rPr>
      </w:pPr>
    </w:p>
    <w:p w:rsidR="00B014AE" w:rsidRDefault="00B014AE" w:rsidP="00844016">
      <w:pPr>
        <w:spacing w:after="0" w:line="240" w:lineRule="auto"/>
        <w:rPr>
          <w:sz w:val="20"/>
          <w:szCs w:val="20"/>
        </w:rPr>
      </w:pPr>
    </w:p>
    <w:p w:rsidR="00B014AE" w:rsidRDefault="00B014AE" w:rsidP="00844016">
      <w:pPr>
        <w:spacing w:after="0" w:line="240" w:lineRule="auto"/>
        <w:rPr>
          <w:sz w:val="20"/>
          <w:szCs w:val="20"/>
        </w:rPr>
      </w:pPr>
    </w:p>
    <w:p w:rsidR="00B014AE" w:rsidRDefault="00B014AE" w:rsidP="00844016">
      <w:pPr>
        <w:spacing w:after="0" w:line="240" w:lineRule="auto"/>
        <w:rPr>
          <w:sz w:val="20"/>
          <w:szCs w:val="20"/>
        </w:rPr>
      </w:pPr>
    </w:p>
    <w:p w:rsidR="00B014AE" w:rsidRPr="000063A3" w:rsidRDefault="00B014AE" w:rsidP="00B01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063A3">
        <w:rPr>
          <w:rFonts w:ascii="Times New Roman" w:hAnsi="Times New Roman" w:cs="Times New Roman"/>
          <w:sz w:val="20"/>
          <w:szCs w:val="20"/>
        </w:rPr>
        <w:lastRenderedPageBreak/>
        <w:t xml:space="preserve">План мероприятий </w:t>
      </w:r>
      <w:r w:rsidRPr="000063A3">
        <w:rPr>
          <w:rFonts w:ascii="Times New Roman" w:hAnsi="Times New Roman" w:cs="Times New Roman"/>
          <w:b/>
          <w:bCs/>
          <w:sz w:val="20"/>
          <w:szCs w:val="20"/>
        </w:rPr>
        <w:t>на ию</w:t>
      </w:r>
      <w:r>
        <w:rPr>
          <w:rFonts w:ascii="Times New Roman" w:hAnsi="Times New Roman" w:cs="Times New Roman"/>
          <w:b/>
          <w:bCs/>
          <w:sz w:val="20"/>
          <w:szCs w:val="20"/>
        </w:rPr>
        <w:t>л</w:t>
      </w:r>
      <w:r w:rsidRPr="000063A3">
        <w:rPr>
          <w:rFonts w:ascii="Times New Roman" w:hAnsi="Times New Roman" w:cs="Times New Roman"/>
          <w:b/>
          <w:bCs/>
          <w:sz w:val="20"/>
          <w:szCs w:val="20"/>
        </w:rPr>
        <w:t>ь 2024 года</w:t>
      </w:r>
      <w:r w:rsidRPr="000063A3">
        <w:rPr>
          <w:rFonts w:ascii="Times New Roman" w:hAnsi="Times New Roman" w:cs="Times New Roman"/>
          <w:sz w:val="20"/>
          <w:szCs w:val="20"/>
        </w:rPr>
        <w:t>:</w:t>
      </w:r>
    </w:p>
    <w:p w:rsidR="00B014AE" w:rsidRDefault="00B014AE" w:rsidP="00844016">
      <w:pPr>
        <w:spacing w:after="0" w:line="240" w:lineRule="auto"/>
        <w:rPr>
          <w:sz w:val="20"/>
          <w:szCs w:val="20"/>
        </w:rPr>
      </w:pPr>
    </w:p>
    <w:p w:rsidR="00B014AE" w:rsidRDefault="00B014AE" w:rsidP="00844016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660"/>
        <w:gridCol w:w="4160"/>
        <w:gridCol w:w="1843"/>
        <w:gridCol w:w="4253"/>
      </w:tblGrid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№</w:t>
            </w:r>
            <w:r w:rsidRPr="00BA639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 xml:space="preserve">Дата и время проведения </w:t>
            </w:r>
            <w:r w:rsidRPr="00BA63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 xml:space="preserve">Съемки </w:t>
            </w:r>
            <w:proofErr w:type="spellStart"/>
            <w:r w:rsidRPr="00BA6397">
              <w:rPr>
                <w:rFonts w:ascii="Times New Roman" w:hAnsi="Times New Roman" w:cs="Times New Roman"/>
              </w:rPr>
              <w:t>буктрейлера</w:t>
            </w:r>
            <w:proofErr w:type="spellEnd"/>
            <w:r w:rsidRPr="00BA6397">
              <w:rPr>
                <w:rFonts w:ascii="Times New Roman" w:hAnsi="Times New Roman" w:cs="Times New Roman"/>
              </w:rPr>
              <w:t xml:space="preserve"> по книге-юбиляру «Бесприданница» писателя А.Н. Островского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01.07.2024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11:00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397">
              <w:rPr>
                <w:rFonts w:ascii="Times New Roman" w:hAnsi="Times New Roman" w:cs="Times New Roman"/>
                <w:lang w:eastAsia="ru-RU"/>
              </w:rPr>
              <w:t>ул. Калинина, 6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397">
              <w:rPr>
                <w:rFonts w:ascii="Times New Roman" w:hAnsi="Times New Roman" w:cs="Times New Roman"/>
                <w:lang w:eastAsia="ru-RU"/>
              </w:rPr>
              <w:t xml:space="preserve">Центральная городская библиотека 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397">
              <w:rPr>
                <w:rFonts w:ascii="Times New Roman" w:hAnsi="Times New Roman" w:cs="Times New Roman"/>
                <w:lang w:eastAsia="ru-RU"/>
              </w:rPr>
              <w:t xml:space="preserve"> г. Заозерный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Квест - игра «Летний марафон»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02.07.2024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16:00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Сквер за ГДК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 xml:space="preserve">Информационно-профилактическая </w:t>
            </w:r>
            <w:proofErr w:type="gramStart"/>
            <w:r w:rsidRPr="00BA6397">
              <w:rPr>
                <w:rFonts w:ascii="Times New Roman" w:hAnsi="Times New Roman" w:cs="Times New Roman"/>
              </w:rPr>
              <w:t>беседа  «</w:t>
            </w:r>
            <w:proofErr w:type="gramEnd"/>
            <w:r w:rsidRPr="00BA6397">
              <w:rPr>
                <w:rFonts w:ascii="Times New Roman" w:hAnsi="Times New Roman" w:cs="Times New Roman"/>
              </w:rPr>
              <w:t>Безопасное лето на воде»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03.07.2024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14:00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A6397">
              <w:rPr>
                <w:rFonts w:ascii="Times New Roman" w:eastAsia="Calibri" w:hAnsi="Times New Roman" w:cs="Times New Roman"/>
              </w:rPr>
              <w:t>Книгоигры</w:t>
            </w:r>
            <w:proofErr w:type="spellEnd"/>
          </w:p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«Транссиб, поезд отправляется»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03.07.2024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13:00 – 15:00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eastAsia="Calibri" w:hAnsi="Times New Roman" w:cs="Times New Roman"/>
              </w:rPr>
              <w:t xml:space="preserve">Творческая мастерская </w:t>
            </w:r>
          </w:p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eastAsia="Calibri" w:hAnsi="Times New Roman" w:cs="Times New Roman"/>
              </w:rPr>
              <w:t>«Посиделки и поделки Марьи - искусницы»</w:t>
            </w:r>
          </w:p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Плетем из бисера «Ромашки нежный лепесток»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04.07.2024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13:00 – 15:00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 xml:space="preserve">Мастер-классы к Дню семьи, любви и верности картины в технике декупаж, </w:t>
            </w:r>
            <w:proofErr w:type="spellStart"/>
            <w:r w:rsidRPr="00BA6397">
              <w:rPr>
                <w:rFonts w:ascii="Times New Roman" w:hAnsi="Times New Roman" w:cs="Times New Roman"/>
              </w:rPr>
              <w:t>граттаж</w:t>
            </w:r>
            <w:proofErr w:type="spellEnd"/>
            <w:r w:rsidRPr="00BA6397">
              <w:rPr>
                <w:rFonts w:ascii="Times New Roman" w:hAnsi="Times New Roman" w:cs="Times New Roman"/>
              </w:rPr>
              <w:t xml:space="preserve"> «Моя семья».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 xml:space="preserve">05.07.2024 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15:00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 xml:space="preserve">Ул. Фабричная,11 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КГБУСО «КЦСОН «Рыбинский»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  <w:color w:val="000000" w:themeColor="text1"/>
              </w:rPr>
              <w:t>Пятница - затейница «Игры с дедом Буквоедом»</w:t>
            </w:r>
          </w:p>
          <w:p w:rsidR="00B014AE" w:rsidRPr="00BA6397" w:rsidRDefault="00B014AE" w:rsidP="00D53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6397">
              <w:rPr>
                <w:rFonts w:ascii="Times New Roman" w:hAnsi="Times New Roman" w:cs="Times New Roman"/>
                <w:color w:val="000000" w:themeColor="text1"/>
              </w:rPr>
              <w:t>«Съедобное – несъедобное»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05.07.2024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13:00 – 15:00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Историческое путешествие «Великая семья»</w:t>
            </w:r>
          </w:p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Мастер-класс «Ромашки нежный лепесток»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06.07.2024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14:00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Акция «Ромашковое фото»</w:t>
            </w:r>
          </w:p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07.07.2024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15:00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Детская игровая программа «День Ивана Купалы»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07.07.2024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12:00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Сквер за ГДК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BA6397">
              <w:rPr>
                <w:rFonts w:ascii="Times New Roman" w:eastAsia="Arial" w:hAnsi="Times New Roman" w:cs="Times New Roman"/>
                <w:shd w:val="clear" w:color="auto" w:fill="FFFFFF"/>
              </w:rPr>
              <w:t>Кинозал в библиотеке (обсуждения, рекомендательные списки по теме просмотренного)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07.07.2024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13:00 – 15:00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Развлекательная программа «Счастье – в семье!»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08.07.2024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16:00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Сквер за ГДК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 xml:space="preserve">Научно-популярные экскурсы с героями любимых сказок </w:t>
            </w:r>
          </w:p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eastAsia="Calibri" w:hAnsi="Times New Roman" w:cs="Times New Roman"/>
              </w:rPr>
              <w:t>«Русалочка и тайны подводного мира»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09.07.2024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13:00 – 15:00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A6397">
              <w:rPr>
                <w:rFonts w:ascii="Times New Roman" w:eastAsia="Calibri" w:hAnsi="Times New Roman" w:cs="Times New Roman"/>
              </w:rPr>
              <w:t>Книгоигры</w:t>
            </w:r>
            <w:proofErr w:type="spellEnd"/>
          </w:p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6397">
              <w:rPr>
                <w:rFonts w:ascii="Times New Roman" w:eastAsia="Calibri" w:hAnsi="Times New Roman" w:cs="Times New Roman"/>
              </w:rPr>
              <w:t xml:space="preserve">«Сахарный ребенок» 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10.07.2024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13:00 – 15:00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Виртуальная прогулка: «Посмотри, как хорош, район, в котором ты живешь!»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11.07.2024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11:00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397">
              <w:rPr>
                <w:rFonts w:ascii="Times New Roman" w:hAnsi="Times New Roman" w:cs="Times New Roman"/>
                <w:lang w:eastAsia="ru-RU"/>
              </w:rPr>
              <w:t>ул. Калинина, 6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397">
              <w:rPr>
                <w:rFonts w:ascii="Times New Roman" w:hAnsi="Times New Roman" w:cs="Times New Roman"/>
                <w:lang w:eastAsia="ru-RU"/>
              </w:rPr>
              <w:t xml:space="preserve">Центральная городская библиотека 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397">
              <w:rPr>
                <w:rFonts w:ascii="Times New Roman" w:hAnsi="Times New Roman" w:cs="Times New Roman"/>
                <w:lang w:eastAsia="ru-RU"/>
              </w:rPr>
              <w:t xml:space="preserve"> г. Заозерный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eastAsia="Calibri" w:hAnsi="Times New Roman" w:cs="Times New Roman"/>
              </w:rPr>
              <w:t xml:space="preserve">Творческая мастерская </w:t>
            </w:r>
          </w:p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eastAsia="Calibri" w:hAnsi="Times New Roman" w:cs="Times New Roman"/>
              </w:rPr>
              <w:t>«Посиделки и поделки Марьи - искусницы»</w:t>
            </w:r>
          </w:p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Плетем из бисера «Дерево желаний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11.07.2024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13:00 – 15:00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397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Игровая программа «Студия Союз»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12.07.2024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16:00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397">
              <w:rPr>
                <w:rFonts w:ascii="Times New Roman" w:hAnsi="Times New Roman" w:cs="Times New Roman"/>
              </w:rPr>
              <w:t>Сквер за ГДК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Веселые старты «Джунгли зовут»</w:t>
            </w:r>
          </w:p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12.07.2024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15:00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 xml:space="preserve">Ул. Фабричная,11 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КГБУСО «КЦСОН «Рыбинский»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  <w:color w:val="000000" w:themeColor="text1"/>
              </w:rPr>
              <w:t>Пятница - затейница «Игры с дедом Буквоедом»</w:t>
            </w:r>
          </w:p>
          <w:p w:rsidR="00B014AE" w:rsidRPr="00BA6397" w:rsidRDefault="00B014AE" w:rsidP="00D53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Подвижная игра «Выше ноги от земли»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lastRenderedPageBreak/>
              <w:t>12.07.2024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13:00 – 15:00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lastRenderedPageBreak/>
              <w:t>МБУК «Централизованная библиотечная система Рыбинского района»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CA765E" w:rsidRDefault="00B014AE" w:rsidP="00D53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BA6397">
              <w:rPr>
                <w:rFonts w:ascii="Times New Roman" w:eastAsia="Arial" w:hAnsi="Times New Roman" w:cs="Times New Roman"/>
                <w:shd w:val="clear" w:color="auto" w:fill="FFFFFF"/>
              </w:rPr>
              <w:t>Кинозал в библиотеке (обсуждения, рекомендательные списки по теме просмотренного)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14.07.2024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13:00 – 15:00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Интерактивная игра «Подружись!»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16.07.2024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16:00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Сквер за ГДК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A6397">
              <w:rPr>
                <w:rFonts w:ascii="Times New Roman" w:eastAsia="Calibri" w:hAnsi="Times New Roman" w:cs="Times New Roman"/>
              </w:rPr>
              <w:t>Книгоигры</w:t>
            </w:r>
            <w:proofErr w:type="spellEnd"/>
          </w:p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«Вкусная история. Путешествие фруктов и пряностей из далеких стран»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17.07.2024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13:00 – 15:00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eastAsia="Calibri" w:hAnsi="Times New Roman" w:cs="Times New Roman"/>
              </w:rPr>
              <w:t xml:space="preserve">Творческая мастерская </w:t>
            </w:r>
          </w:p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eastAsia="Calibri" w:hAnsi="Times New Roman" w:cs="Times New Roman"/>
              </w:rPr>
              <w:t>«Посиделки и поделки Марьи - искусницы»</w:t>
            </w:r>
          </w:p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Плетем из бисера «Браслет змейка»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18.07.2024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13:00 – 15:00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Игровая развлекательная программа «Оранжевое настроение»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19.07.2024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16:00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Сквер за ГДК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Информационно-игровой час «Безопасность в Интернете»</w:t>
            </w:r>
          </w:p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19.07.2024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14:00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Турнир по настольным играм «Играй с нами, играй как мы, играй лучше нас»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 xml:space="preserve">19.07.2024 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15:00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 xml:space="preserve">Ул. Фабричная,11 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КГБУСО «КЦСОН «Рыбинский»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  <w:color w:val="000000" w:themeColor="text1"/>
              </w:rPr>
              <w:t>Пятница - затейница «Игры с дедом Буквоедом»</w:t>
            </w:r>
          </w:p>
          <w:p w:rsidR="00B014AE" w:rsidRPr="00BA6397" w:rsidRDefault="00B014AE" w:rsidP="00D53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6397">
              <w:rPr>
                <w:rFonts w:ascii="Times New Roman" w:hAnsi="Times New Roman" w:cs="Times New Roman"/>
                <w:color w:val="000000" w:themeColor="text1"/>
              </w:rPr>
              <w:t>«Крокодил»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19.07.2024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13:00 – 15:00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CA765E" w:rsidRDefault="00B014AE" w:rsidP="00D53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BA6397">
              <w:rPr>
                <w:rFonts w:ascii="Times New Roman" w:eastAsia="Arial" w:hAnsi="Times New Roman" w:cs="Times New Roman"/>
                <w:shd w:val="clear" w:color="auto" w:fill="FFFFFF"/>
              </w:rPr>
              <w:t>Кинозал в библиотеке (обсуждения, рекомендательные списки по теме просмотренного)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21.07.2024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13:00 – 15:00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Игровая программа «Почемучки»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23.07.2024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16:00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Сквер за ГДК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 xml:space="preserve">Научно-популярные экскурсы с героями любимых сказок </w:t>
            </w:r>
            <w:r w:rsidRPr="00BA6397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A6397">
              <w:rPr>
                <w:rFonts w:ascii="Times New Roman" w:eastAsia="Calibri" w:hAnsi="Times New Roman" w:cs="Times New Roman"/>
              </w:rPr>
              <w:t>Финдус</w:t>
            </w:r>
            <w:proofErr w:type="spellEnd"/>
            <w:r w:rsidRPr="00BA6397">
              <w:rPr>
                <w:rFonts w:ascii="Times New Roman" w:eastAsia="Calibri" w:hAnsi="Times New Roman" w:cs="Times New Roman"/>
              </w:rPr>
              <w:t xml:space="preserve"> и огородные истории»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23.07.2024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13:00 – 15:00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A6397">
              <w:rPr>
                <w:rFonts w:ascii="Times New Roman" w:eastAsia="Calibri" w:hAnsi="Times New Roman" w:cs="Times New Roman"/>
              </w:rPr>
              <w:t>Книгоигры</w:t>
            </w:r>
            <w:proofErr w:type="spellEnd"/>
          </w:p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6397">
              <w:rPr>
                <w:rFonts w:ascii="Times New Roman" w:eastAsia="Calibri" w:hAnsi="Times New Roman" w:cs="Times New Roman"/>
              </w:rPr>
              <w:t>«Истории выдуманные и реальные»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24.07.2024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13:00 – 15:00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eastAsia="Calibri" w:hAnsi="Times New Roman" w:cs="Times New Roman"/>
              </w:rPr>
              <w:t xml:space="preserve">Творческая мастерская </w:t>
            </w:r>
          </w:p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eastAsia="Calibri" w:hAnsi="Times New Roman" w:cs="Times New Roman"/>
              </w:rPr>
              <w:t>«Посиделки и поделки Марьи - искусницы»</w:t>
            </w:r>
          </w:p>
          <w:p w:rsidR="00B014AE" w:rsidRPr="00CA765E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eastAsia="Calibri" w:hAnsi="Times New Roman" w:cs="Times New Roman"/>
              </w:rPr>
              <w:t>Уроки живописи «Пейзаж: горы и цветы»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25.07.2024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13:00 – 15:00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Мастер-класс «Брелок для ключа»</w:t>
            </w:r>
          </w:p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26.07.2024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15:00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 xml:space="preserve">Ул. Фабричная,11 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КГБУСО «КЦСОН «Рыбинский»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  <w:color w:val="000000" w:themeColor="text1"/>
              </w:rPr>
              <w:t>Пятница - затейница «Игры с дедом Буквоедом»</w:t>
            </w:r>
          </w:p>
          <w:p w:rsidR="00B014AE" w:rsidRPr="00BA6397" w:rsidRDefault="00B014AE" w:rsidP="00D53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BA6397">
              <w:rPr>
                <w:rFonts w:ascii="Times New Roman" w:hAnsi="Times New Roman" w:cs="Times New Roman"/>
                <w:color w:val="000000" w:themeColor="text1"/>
              </w:rPr>
              <w:t>Подвижная игра с мячом «Хали-</w:t>
            </w:r>
            <w:proofErr w:type="spellStart"/>
            <w:r w:rsidRPr="00BA6397">
              <w:rPr>
                <w:rFonts w:ascii="Times New Roman" w:hAnsi="Times New Roman" w:cs="Times New Roman"/>
                <w:color w:val="000000" w:themeColor="text1"/>
              </w:rPr>
              <w:t>хало</w:t>
            </w:r>
            <w:proofErr w:type="spellEnd"/>
            <w:r w:rsidRPr="00BA639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26.07.2024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13:00 – 15:00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CA765E" w:rsidRDefault="00B014AE" w:rsidP="00D53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BA6397">
              <w:rPr>
                <w:rFonts w:ascii="Times New Roman" w:eastAsia="Arial" w:hAnsi="Times New Roman" w:cs="Times New Roman"/>
                <w:shd w:val="clear" w:color="auto" w:fill="FFFFFF"/>
              </w:rPr>
              <w:t>Кинозал в библиотеке (обсуждения, рекомендательные списки по теме просмотренного)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28.07.2024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13:00 – 15:00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BA6397" w:rsidTr="00D53A87">
        <w:tc>
          <w:tcPr>
            <w:tcW w:w="660" w:type="dxa"/>
          </w:tcPr>
          <w:p w:rsidR="00B014AE" w:rsidRPr="00BA6397" w:rsidRDefault="00B014AE" w:rsidP="00D53A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B014AE" w:rsidRPr="00BA6397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Спортивная игра «Быстрый мяч»</w:t>
            </w:r>
          </w:p>
        </w:tc>
        <w:tc>
          <w:tcPr>
            <w:tcW w:w="184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30.07.2024</w:t>
            </w:r>
          </w:p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16:00 ч.</w:t>
            </w:r>
          </w:p>
        </w:tc>
        <w:tc>
          <w:tcPr>
            <w:tcW w:w="4253" w:type="dxa"/>
          </w:tcPr>
          <w:p w:rsidR="00B014AE" w:rsidRPr="00BA6397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97">
              <w:rPr>
                <w:rFonts w:ascii="Times New Roman" w:hAnsi="Times New Roman" w:cs="Times New Roman"/>
              </w:rPr>
              <w:t>Сквер за ГДК</w:t>
            </w:r>
          </w:p>
        </w:tc>
      </w:tr>
    </w:tbl>
    <w:p w:rsidR="00B014AE" w:rsidRDefault="00B014AE" w:rsidP="00844016">
      <w:pPr>
        <w:spacing w:after="0" w:line="240" w:lineRule="auto"/>
        <w:rPr>
          <w:sz w:val="20"/>
          <w:szCs w:val="20"/>
        </w:rPr>
      </w:pPr>
    </w:p>
    <w:p w:rsidR="00B014AE" w:rsidRDefault="00B014AE" w:rsidP="00B01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014AE" w:rsidRDefault="00B014AE" w:rsidP="00B01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014AE" w:rsidRDefault="00B014AE" w:rsidP="00B01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014AE" w:rsidRDefault="00B014AE" w:rsidP="00B01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014AE" w:rsidRDefault="00B014AE" w:rsidP="00B01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014AE" w:rsidRDefault="00B014AE" w:rsidP="00B01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014AE" w:rsidRDefault="00B014AE" w:rsidP="00B01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014AE" w:rsidRDefault="00B014AE" w:rsidP="00B01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014AE" w:rsidRDefault="00B014AE" w:rsidP="00B01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014AE" w:rsidRDefault="00B014AE" w:rsidP="00B01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014AE" w:rsidRDefault="00B014AE" w:rsidP="00B01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014AE" w:rsidRPr="000063A3" w:rsidRDefault="00B014AE" w:rsidP="00B01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063A3">
        <w:rPr>
          <w:rFonts w:ascii="Times New Roman" w:hAnsi="Times New Roman" w:cs="Times New Roman"/>
          <w:sz w:val="20"/>
          <w:szCs w:val="20"/>
        </w:rPr>
        <w:lastRenderedPageBreak/>
        <w:t xml:space="preserve">План мероприятий </w:t>
      </w:r>
      <w:r w:rsidRPr="000063A3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r>
        <w:rPr>
          <w:rFonts w:ascii="Times New Roman" w:hAnsi="Times New Roman" w:cs="Times New Roman"/>
          <w:b/>
          <w:bCs/>
          <w:sz w:val="20"/>
          <w:szCs w:val="20"/>
        </w:rPr>
        <w:t>август</w:t>
      </w:r>
      <w:r w:rsidRPr="000063A3">
        <w:rPr>
          <w:rFonts w:ascii="Times New Roman" w:hAnsi="Times New Roman" w:cs="Times New Roman"/>
          <w:b/>
          <w:bCs/>
          <w:sz w:val="20"/>
          <w:szCs w:val="20"/>
        </w:rPr>
        <w:t xml:space="preserve"> 2024 года</w:t>
      </w:r>
      <w:r w:rsidRPr="000063A3">
        <w:rPr>
          <w:rFonts w:ascii="Times New Roman" w:hAnsi="Times New Roman" w:cs="Times New Roman"/>
          <w:sz w:val="20"/>
          <w:szCs w:val="20"/>
        </w:rPr>
        <w:t>:</w:t>
      </w:r>
    </w:p>
    <w:p w:rsidR="00B014AE" w:rsidRDefault="00B014AE" w:rsidP="00844016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568"/>
        <w:gridCol w:w="4252"/>
        <w:gridCol w:w="1843"/>
        <w:gridCol w:w="4253"/>
      </w:tblGrid>
      <w:tr w:rsidR="00B014AE" w:rsidRPr="00D64EF9" w:rsidTr="00B014AE">
        <w:tc>
          <w:tcPr>
            <w:tcW w:w="568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№</w:t>
            </w:r>
            <w:r w:rsidRPr="00D64EF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 xml:space="preserve">Дата и время проведения </w:t>
            </w:r>
            <w:r w:rsidRPr="00D64EF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eastAsia="Calibri" w:hAnsi="Times New Roman" w:cs="Times New Roman"/>
              </w:rPr>
              <w:t>Творческая мастерская «Посиделки и поделки Марьи - искусницы»</w:t>
            </w:r>
          </w:p>
          <w:p w:rsidR="00B014AE" w:rsidRPr="00D64EF9" w:rsidRDefault="00B014AE" w:rsidP="00D53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64EF9">
              <w:rPr>
                <w:rFonts w:ascii="Times New Roman" w:eastAsia="Calibri" w:hAnsi="Times New Roman" w:cs="Times New Roman"/>
              </w:rPr>
              <w:t>Рисуем лето гуашью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01.08.2024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13:00-15:00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4EF9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Игры – головоломки «Думай»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02.08.2024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16:00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Сквер за ГДК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Квест – игра «Тайная комната Гарри Поттера»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02.08.2024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15:00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 xml:space="preserve">Ул. Фабричная,11 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КГБУСО «КЦСОН «Рыбинский»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  <w:color w:val="000000" w:themeColor="text1"/>
              </w:rPr>
              <w:t>Пятница - затейница «Игры с дедом Буквоедом»</w:t>
            </w:r>
          </w:p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«Лото»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02.08.2024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13:00-15:00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D64EF9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Кинозал в </w:t>
            </w:r>
            <w:proofErr w:type="gramStart"/>
            <w:r w:rsidRPr="00D64EF9">
              <w:rPr>
                <w:rFonts w:ascii="Times New Roman" w:eastAsia="Arial" w:hAnsi="Times New Roman" w:cs="Times New Roman"/>
                <w:shd w:val="clear" w:color="auto" w:fill="FFFFFF"/>
              </w:rPr>
              <w:t>библиотеке  (</w:t>
            </w:r>
            <w:proofErr w:type="gramEnd"/>
            <w:r w:rsidRPr="00D64EF9">
              <w:rPr>
                <w:rFonts w:ascii="Times New Roman" w:eastAsia="Arial" w:hAnsi="Times New Roman" w:cs="Times New Roman"/>
                <w:shd w:val="clear" w:color="auto" w:fill="FFFFFF"/>
              </w:rPr>
              <w:t>обсуждения, рекомендательные списки по теме просмотренного)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04.08.2024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13:00-15:00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 xml:space="preserve">Научно-популярные экскурсы с героями любимых сказок </w:t>
            </w:r>
          </w:p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eastAsia="Calibri" w:hAnsi="Times New Roman" w:cs="Times New Roman"/>
              </w:rPr>
              <w:t>«Мальвина и такие разные игрушки»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06.08.2024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15:00-16.20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4EF9">
              <w:rPr>
                <w:rFonts w:ascii="Times New Roman" w:eastAsia="Calibri" w:hAnsi="Times New Roman" w:cs="Times New Roman"/>
              </w:rPr>
              <w:t>Книгоигры</w:t>
            </w:r>
            <w:proofErr w:type="spellEnd"/>
            <w:r w:rsidRPr="00D64EF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 xml:space="preserve"> «Дневник слабака»</w:t>
            </w:r>
          </w:p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07.08.2024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13:00-15:00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Акция «Вам знакомы эти строки?»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08.08.2024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11:00 ч.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4EF9">
              <w:rPr>
                <w:rFonts w:ascii="Times New Roman" w:hAnsi="Times New Roman" w:cs="Times New Roman"/>
                <w:lang w:eastAsia="ru-RU"/>
              </w:rPr>
              <w:t>ул. Калинина, 6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4EF9">
              <w:rPr>
                <w:rFonts w:ascii="Times New Roman" w:hAnsi="Times New Roman" w:cs="Times New Roman"/>
                <w:lang w:eastAsia="ru-RU"/>
              </w:rPr>
              <w:t xml:space="preserve">Центральная городская библиотека 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  <w:lang w:eastAsia="ru-RU"/>
              </w:rPr>
              <w:t xml:space="preserve"> г. Заозерный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eastAsia="Calibri" w:hAnsi="Times New Roman" w:cs="Times New Roman"/>
              </w:rPr>
              <w:t>Творческая мастерская «Посиделки и поделки Марьи - искусницы»</w:t>
            </w:r>
          </w:p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«Витражный рисунок»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08.08.2024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13:00-15:00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4EF9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Игровая развлекательная программа «Калейдоскоп дружбы»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09.08.2024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15:00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 xml:space="preserve">Ул. Фабричная,11 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КГБУСО «КЦСОН «Рыбинский»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Игра-путешествие «В поисках страны здоровья»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eastAsia="Calibri" w:hAnsi="Times New Roman" w:cs="Times New Roman"/>
              </w:rPr>
              <w:t>09</w:t>
            </w:r>
            <w:r w:rsidRPr="00D64EF9">
              <w:rPr>
                <w:rFonts w:ascii="Times New Roman" w:eastAsia="Calibri" w:hAnsi="Times New Roman" w:cs="Times New Roman"/>
                <w:highlight w:val="white"/>
              </w:rPr>
              <w:t>.08.202</w:t>
            </w:r>
            <w:r w:rsidRPr="00D64EF9">
              <w:rPr>
                <w:rFonts w:ascii="Times New Roman" w:eastAsia="Calibri" w:hAnsi="Times New Roman" w:cs="Times New Roman"/>
              </w:rPr>
              <w:t>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eastAsia="Calibri" w:hAnsi="Times New Roman" w:cs="Times New Roman"/>
                <w:highlight w:val="white"/>
              </w:rPr>
              <w:t>14:00ч.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Кинозал в </w:t>
            </w:r>
            <w:proofErr w:type="gramStart"/>
            <w:r w:rsidRPr="00D64EF9">
              <w:rPr>
                <w:rFonts w:ascii="Times New Roman" w:eastAsia="Arial" w:hAnsi="Times New Roman" w:cs="Times New Roman"/>
                <w:shd w:val="clear" w:color="auto" w:fill="FFFFFF"/>
              </w:rPr>
              <w:t>библиотеке  (</w:t>
            </w:r>
            <w:proofErr w:type="gramEnd"/>
            <w:r w:rsidRPr="00D64EF9">
              <w:rPr>
                <w:rFonts w:ascii="Times New Roman" w:eastAsia="Arial" w:hAnsi="Times New Roman" w:cs="Times New Roman"/>
                <w:shd w:val="clear" w:color="auto" w:fill="FFFFFF"/>
              </w:rPr>
              <w:t>обсуждения, рекомендательные списки по теме просмотренного)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11.08.2024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13:00-15:00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4EF9">
              <w:rPr>
                <w:rFonts w:ascii="Times New Roman" w:eastAsia="Calibri" w:hAnsi="Times New Roman" w:cs="Times New Roman"/>
              </w:rPr>
              <w:t>Книгоигры</w:t>
            </w:r>
            <w:proofErr w:type="spellEnd"/>
            <w:r w:rsidRPr="00D64EF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«Когда бабушка и дедушка были маленькими»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14.08.2024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13:00-15:00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eastAsia="Calibri" w:hAnsi="Times New Roman" w:cs="Times New Roman"/>
              </w:rPr>
              <w:t>Творческая мастерская «Посиделки и поделки Марьи - искусницы»</w:t>
            </w:r>
          </w:p>
          <w:p w:rsidR="00B014AE" w:rsidRPr="00D64EF9" w:rsidRDefault="00B014AE" w:rsidP="00D53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64EF9">
              <w:rPr>
                <w:rFonts w:ascii="Times New Roman" w:eastAsia="Calibri" w:hAnsi="Times New Roman" w:cs="Times New Roman"/>
              </w:rPr>
              <w:t>Игро</w:t>
            </w:r>
            <w:proofErr w:type="spellEnd"/>
            <w:r w:rsidRPr="00D64EF9">
              <w:rPr>
                <w:rFonts w:ascii="Times New Roman" w:eastAsia="Calibri" w:hAnsi="Times New Roman" w:cs="Times New Roman"/>
              </w:rPr>
              <w:t>-практикум «Фигурки из воздушных шаров»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15.08.2024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13:00-15:00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Спортивная игра «Здоровяк»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16.08.2024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16:00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4EF9">
              <w:rPr>
                <w:rFonts w:ascii="Times New Roman" w:hAnsi="Times New Roman" w:cs="Times New Roman"/>
              </w:rPr>
              <w:t>Сквер за ГДК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Творческая игра «Продавец урожая»</w:t>
            </w:r>
          </w:p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16.08.2024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15:00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 xml:space="preserve">Ул. Фабричная,11 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КГБУСО «КЦСОН «Рыбинский»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  <w:color w:val="000000" w:themeColor="text1"/>
              </w:rPr>
              <w:t>Пятница - затейница «Игры с дедом Буквоедом»</w:t>
            </w:r>
          </w:p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4EF9">
              <w:rPr>
                <w:rFonts w:ascii="Times New Roman" w:hAnsi="Times New Roman" w:cs="Times New Roman"/>
                <w:color w:val="000000" w:themeColor="text1"/>
              </w:rPr>
              <w:t>Игра «Самый зоркий»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16.08.2024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13:00-15:00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4EF9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Кинозал в </w:t>
            </w:r>
            <w:proofErr w:type="gramStart"/>
            <w:r w:rsidRPr="00D64EF9">
              <w:rPr>
                <w:rFonts w:ascii="Times New Roman" w:eastAsia="Arial" w:hAnsi="Times New Roman" w:cs="Times New Roman"/>
                <w:shd w:val="clear" w:color="auto" w:fill="FFFFFF"/>
              </w:rPr>
              <w:t>библиотеке  (</w:t>
            </w:r>
            <w:proofErr w:type="gramEnd"/>
            <w:r w:rsidRPr="00D64EF9">
              <w:rPr>
                <w:rFonts w:ascii="Times New Roman" w:eastAsia="Arial" w:hAnsi="Times New Roman" w:cs="Times New Roman"/>
                <w:shd w:val="clear" w:color="auto" w:fill="FFFFFF"/>
              </w:rPr>
              <w:t>обсуждения, рекомендательные списки по теме просмотренного)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18.08.2024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13:00-15:00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 xml:space="preserve">Съемки </w:t>
            </w:r>
            <w:proofErr w:type="spellStart"/>
            <w:r w:rsidRPr="00D64EF9">
              <w:rPr>
                <w:rFonts w:ascii="Times New Roman" w:hAnsi="Times New Roman" w:cs="Times New Roman"/>
              </w:rPr>
              <w:t>буктрейлера</w:t>
            </w:r>
            <w:proofErr w:type="spellEnd"/>
            <w:r w:rsidRPr="00D64EF9">
              <w:rPr>
                <w:rFonts w:ascii="Times New Roman" w:hAnsi="Times New Roman" w:cs="Times New Roman"/>
              </w:rPr>
              <w:t xml:space="preserve"> по книге-юбиляру «О прекрасной даме» поэта А. Блока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19.08.2024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11:00 ч.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4EF9">
              <w:rPr>
                <w:rFonts w:ascii="Times New Roman" w:hAnsi="Times New Roman" w:cs="Times New Roman"/>
                <w:lang w:eastAsia="ru-RU"/>
              </w:rPr>
              <w:t>ул. Калинина, 6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4EF9">
              <w:rPr>
                <w:rFonts w:ascii="Times New Roman" w:hAnsi="Times New Roman" w:cs="Times New Roman"/>
                <w:lang w:eastAsia="ru-RU"/>
              </w:rPr>
              <w:t xml:space="preserve">Центральная городская библиотека 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  <w:lang w:eastAsia="ru-RU"/>
              </w:rPr>
              <w:t xml:space="preserve"> г. Заозерный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Развлекательная программа «Угадай мелодию»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20.08.2024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16:00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Сквер за ГДК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Выставка «Российский флаг-</w:t>
            </w:r>
            <w:bookmarkStart w:id="0" w:name="_GoBack"/>
            <w:bookmarkEnd w:id="0"/>
            <w:r w:rsidRPr="00D64EF9">
              <w:rPr>
                <w:rFonts w:ascii="Times New Roman" w:hAnsi="Times New Roman" w:cs="Times New Roman"/>
              </w:rPr>
              <w:t>державы символ»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20.08.2024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11:00 ч.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4EF9">
              <w:rPr>
                <w:rFonts w:ascii="Times New Roman" w:hAnsi="Times New Roman" w:cs="Times New Roman"/>
                <w:lang w:eastAsia="ru-RU"/>
              </w:rPr>
              <w:t>ул. Калинина, 6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4EF9">
              <w:rPr>
                <w:rFonts w:ascii="Times New Roman" w:hAnsi="Times New Roman" w:cs="Times New Roman"/>
                <w:lang w:eastAsia="ru-RU"/>
              </w:rPr>
              <w:t xml:space="preserve">Центральная городская библиотека 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  <w:lang w:eastAsia="ru-RU"/>
              </w:rPr>
              <w:t xml:space="preserve"> г. Заозерный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 xml:space="preserve">Научно-популярные экскурсы с героями любимых сказок </w:t>
            </w:r>
            <w:r w:rsidRPr="00D64EF9">
              <w:rPr>
                <w:rFonts w:ascii="Times New Roman" w:eastAsia="Calibri" w:hAnsi="Times New Roman" w:cs="Times New Roman"/>
              </w:rPr>
              <w:t>«Алиса и потерянное время»</w:t>
            </w:r>
          </w:p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20.08.2024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15:00-16.20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4EF9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4EF9">
              <w:rPr>
                <w:rFonts w:ascii="Times New Roman" w:eastAsia="Calibri" w:hAnsi="Times New Roman" w:cs="Times New Roman"/>
              </w:rPr>
              <w:t>Книгоигры</w:t>
            </w:r>
            <w:proofErr w:type="spellEnd"/>
            <w:r w:rsidRPr="00D64EF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 xml:space="preserve"> «Превращения. Из чего делаются привычные вещи»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21.08.2024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13:00-15:00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Патриотическая программа «День флага России»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22.08.2024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16:00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Сквер за ГДК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Беседа «Ответственность несовершеннолетних за правонарушения»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22.08.2024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11:00 ч.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4EF9">
              <w:rPr>
                <w:rFonts w:ascii="Times New Roman" w:hAnsi="Times New Roman" w:cs="Times New Roman"/>
                <w:lang w:eastAsia="ru-RU"/>
              </w:rPr>
              <w:t>ул. Калинина, 6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4EF9">
              <w:rPr>
                <w:rFonts w:ascii="Times New Roman" w:hAnsi="Times New Roman" w:cs="Times New Roman"/>
                <w:lang w:eastAsia="ru-RU"/>
              </w:rPr>
              <w:t xml:space="preserve">Центральная городская библиотека 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  <w:lang w:eastAsia="ru-RU"/>
              </w:rPr>
              <w:t xml:space="preserve"> г. Заозерный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eastAsia="Calibri" w:hAnsi="Times New Roman" w:cs="Times New Roman"/>
              </w:rPr>
              <w:t>Творческая мастерская «Посиделки и поделки Марьи - искусницы»</w:t>
            </w:r>
          </w:p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Мастер-класс «Книжная закладка»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22.08.2024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13:00-15:00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4EF9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eastAsia="Arial" w:hAnsi="Times New Roman" w:cs="Times New Roman"/>
                <w:shd w:val="clear" w:color="auto" w:fill="FFFFFF"/>
              </w:rPr>
              <w:t>Познавательная программа «Триколор страны родной»</w:t>
            </w:r>
          </w:p>
          <w:p w:rsidR="00B014AE" w:rsidRPr="00D64EF9" w:rsidRDefault="00B014AE" w:rsidP="00D53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D64EF9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Экскурсия по книжной выставке «Флаг наш Российский, овеянный славой» </w:t>
            </w:r>
          </w:p>
          <w:p w:rsidR="00B014AE" w:rsidRPr="00D64EF9" w:rsidRDefault="00B014AE" w:rsidP="00D53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D64EF9">
              <w:rPr>
                <w:rFonts w:ascii="Times New Roman" w:eastAsia="Arial" w:hAnsi="Times New Roman" w:cs="Times New Roman"/>
                <w:shd w:val="clear" w:color="auto" w:fill="FFFFFF"/>
              </w:rPr>
              <w:t>Выставка рисунков «Главный символ России – глазами детей»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eastAsia="Arial" w:hAnsi="Times New Roman" w:cs="Times New Roman"/>
                <w:shd w:val="clear" w:color="auto" w:fill="FFFFFF"/>
              </w:rPr>
              <w:t>22.08.2024</w:t>
            </w:r>
          </w:p>
          <w:p w:rsidR="00B014AE" w:rsidRPr="00D64EF9" w:rsidRDefault="00B014AE" w:rsidP="00D53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eastAsia="Arial" w:hAnsi="Times New Roman" w:cs="Times New Roman"/>
                <w:shd w:val="clear" w:color="auto" w:fill="FFFFFF"/>
              </w:rPr>
              <w:t>13:00-15:00 ч.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Игровая программа «Герои сказок»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23.08.2024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16:00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Сквер за ГДК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Викторина к Дню Российского флага</w:t>
            </w:r>
          </w:p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23.08.2024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15:00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 xml:space="preserve">Ул. Фабричная,11 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КГБУСО «КЦСОН «Рыбинский»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4EF9">
              <w:rPr>
                <w:rFonts w:ascii="Times New Roman" w:hAnsi="Times New Roman" w:cs="Times New Roman"/>
                <w:color w:val="000000" w:themeColor="text1"/>
              </w:rPr>
              <w:t>Пятница - затейница «Игры с дедом Буквоедом»</w:t>
            </w:r>
          </w:p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  <w:color w:val="000000" w:themeColor="text1"/>
              </w:rPr>
              <w:t>«Краска в коробку»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23.08.2024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13:00-15:00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4EF9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Кинозал в </w:t>
            </w:r>
            <w:proofErr w:type="gramStart"/>
            <w:r w:rsidRPr="00D64EF9">
              <w:rPr>
                <w:rFonts w:ascii="Times New Roman" w:eastAsia="Arial" w:hAnsi="Times New Roman" w:cs="Times New Roman"/>
                <w:shd w:val="clear" w:color="auto" w:fill="FFFFFF"/>
              </w:rPr>
              <w:t>библиотеке  (</w:t>
            </w:r>
            <w:proofErr w:type="gramEnd"/>
            <w:r w:rsidRPr="00D64EF9">
              <w:rPr>
                <w:rFonts w:ascii="Times New Roman" w:eastAsia="Arial" w:hAnsi="Times New Roman" w:cs="Times New Roman"/>
                <w:shd w:val="clear" w:color="auto" w:fill="FFFFFF"/>
              </w:rPr>
              <w:t>обсуждения, рекомендательные списки по теме просмотренного)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25.08.2024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13:00-15:00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Развлекательная программа «Скоро в школу!»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27.08.2024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 xml:space="preserve">16:00ч. 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Сквер за ГДК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4EF9">
              <w:rPr>
                <w:rFonts w:ascii="Times New Roman" w:eastAsia="Calibri" w:hAnsi="Times New Roman" w:cs="Times New Roman"/>
              </w:rPr>
              <w:t>Книгоигры</w:t>
            </w:r>
            <w:proofErr w:type="spellEnd"/>
            <w:r w:rsidRPr="00D64EF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«Моя семья и другие цыгане»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28.08.2024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13:00-15:00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EF9">
              <w:rPr>
                <w:rFonts w:ascii="Times New Roman" w:eastAsia="Arial" w:hAnsi="Times New Roman" w:cs="Times New Roman"/>
                <w:shd w:val="clear" w:color="auto" w:fill="FFFFFF"/>
              </w:rPr>
              <w:t>Закрытие летних чтений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eastAsia="Arial" w:hAnsi="Times New Roman" w:cs="Times New Roman"/>
                <w:shd w:val="clear" w:color="auto" w:fill="FFFFFF"/>
              </w:rPr>
              <w:t>29.08.2024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eastAsia="Arial" w:hAnsi="Times New Roman" w:cs="Times New Roman"/>
                <w:shd w:val="clear" w:color="auto" w:fill="FFFFFF"/>
              </w:rPr>
              <w:t>14:00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Ул. Прохорова, 29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МБУК «Централизованная библиотечная система Рыбинского района»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Викторина «А я знаю»</w:t>
            </w: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30.08.2024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16:00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Сквер за ГДК</w:t>
            </w:r>
          </w:p>
        </w:tc>
      </w:tr>
      <w:tr w:rsidR="00B014AE" w:rsidRPr="00D64EF9" w:rsidTr="00B014AE">
        <w:tc>
          <w:tcPr>
            <w:tcW w:w="568" w:type="dxa"/>
          </w:tcPr>
          <w:p w:rsidR="00B014AE" w:rsidRPr="00D64EF9" w:rsidRDefault="00B014AE" w:rsidP="00B014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Большая квест-игра «Подарки лета»</w:t>
            </w:r>
          </w:p>
          <w:p w:rsidR="00B014AE" w:rsidRPr="00D64EF9" w:rsidRDefault="00B014AE" w:rsidP="00D53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30.08.2024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15:00 ч.</w:t>
            </w:r>
          </w:p>
        </w:tc>
        <w:tc>
          <w:tcPr>
            <w:tcW w:w="4253" w:type="dxa"/>
          </w:tcPr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 xml:space="preserve">Ул. Фабричная,11 </w:t>
            </w:r>
          </w:p>
          <w:p w:rsidR="00B014AE" w:rsidRPr="00D64EF9" w:rsidRDefault="00B014AE" w:rsidP="00D53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F9">
              <w:rPr>
                <w:rFonts w:ascii="Times New Roman" w:hAnsi="Times New Roman" w:cs="Times New Roman"/>
              </w:rPr>
              <w:t>КГБУСО «КЦСОН «Рыбинский»</w:t>
            </w:r>
          </w:p>
        </w:tc>
      </w:tr>
    </w:tbl>
    <w:p w:rsidR="00B014AE" w:rsidRPr="000063A3" w:rsidRDefault="00B014AE" w:rsidP="00844016">
      <w:pPr>
        <w:spacing w:after="0" w:line="240" w:lineRule="auto"/>
        <w:rPr>
          <w:sz w:val="20"/>
          <w:szCs w:val="20"/>
        </w:rPr>
      </w:pPr>
    </w:p>
    <w:sectPr w:rsidR="00B014AE" w:rsidRPr="000063A3" w:rsidSect="000063A3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02E38"/>
    <w:multiLevelType w:val="hybridMultilevel"/>
    <w:tmpl w:val="9132D29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1F15"/>
    <w:multiLevelType w:val="hybridMultilevel"/>
    <w:tmpl w:val="2CE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01AE2"/>
    <w:multiLevelType w:val="hybridMultilevel"/>
    <w:tmpl w:val="9132D29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0A"/>
    <w:rsid w:val="000063A3"/>
    <w:rsid w:val="00161772"/>
    <w:rsid w:val="0017020A"/>
    <w:rsid w:val="00554E9F"/>
    <w:rsid w:val="00844016"/>
    <w:rsid w:val="00B014AE"/>
    <w:rsid w:val="00B24EF6"/>
    <w:rsid w:val="00C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4FD3"/>
  <w15:chartTrackingRefBased/>
  <w15:docId w15:val="{8622A969-71BF-48D5-9217-F3E42476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2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20A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17020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2024-06-02T05:25:00Z</cp:lastPrinted>
  <dcterms:created xsi:type="dcterms:W3CDTF">2024-06-02T06:20:00Z</dcterms:created>
  <dcterms:modified xsi:type="dcterms:W3CDTF">2024-06-02T06:20:00Z</dcterms:modified>
</cp:coreProperties>
</file>